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10" w:rsidRDefault="00964210" w:rsidP="0096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  <w:r w:rsidRPr="00964210">
        <w:rPr>
          <w:rFonts w:ascii="Times New Roman" w:eastAsia="Times New Roman" w:hAnsi="Times New Roman" w:cs="Times New Roman"/>
          <w:sz w:val="40"/>
          <w:szCs w:val="40"/>
          <w:lang w:eastAsia="sv-SE"/>
        </w:rPr>
        <w:t xml:space="preserve">Hushållnings </w:t>
      </w:r>
      <w:proofErr w:type="gramStart"/>
      <w:r w:rsidRPr="00964210">
        <w:rPr>
          <w:rFonts w:ascii="Times New Roman" w:eastAsia="Times New Roman" w:hAnsi="Times New Roman" w:cs="Times New Roman"/>
          <w:sz w:val="40"/>
          <w:szCs w:val="40"/>
          <w:lang w:eastAsia="sv-SE"/>
        </w:rPr>
        <w:t>sällskapets</w:t>
      </w:r>
      <w:proofErr w:type="gramEnd"/>
      <w:r w:rsidRPr="00964210">
        <w:rPr>
          <w:rFonts w:ascii="Times New Roman" w:eastAsia="Times New Roman" w:hAnsi="Times New Roman" w:cs="Times New Roman"/>
          <w:sz w:val="40"/>
          <w:szCs w:val="40"/>
          <w:lang w:eastAsia="sv-SE"/>
        </w:rPr>
        <w:t xml:space="preserve"> sommarmöte i Jönköpings län på Torsjö Säteri</w:t>
      </w:r>
    </w:p>
    <w:p w:rsidR="00964210" w:rsidRDefault="00964210" w:rsidP="0096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64210" w:rsidRDefault="00964210" w:rsidP="0096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Av Karin Svensson</w:t>
      </w:r>
    </w:p>
    <w:p w:rsidR="00964210" w:rsidRPr="00964210" w:rsidRDefault="00964210" w:rsidP="0096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64210" w:rsidRPr="00964210" w:rsidRDefault="00964210" w:rsidP="0096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Lördagen 27 augusti arrangerade Holstein- och SRB-föreningarna i Jönköpings län tillsammans med Växa Sverige MO Freja öst och väst en ko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utställning i samband med Hushållningssällskapets sommarmöte som i år arrangerades på Torsjö säteri utanför Eksjö. Sommarmötet arrangeras varje år sista helgen i augusti och är en mötesplats för både lantbrukare och konsument där man kan titta på allt från traktorer till vallhundar, hantverk och mat. </w:t>
      </w:r>
    </w:p>
    <w:p w:rsidR="00964210" w:rsidRPr="00964210" w:rsidRDefault="00964210" w:rsidP="0096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Sommarmötet brukar locka runt 5000 besökare och i år var nog inget undantag då det denna regniga sommar för en gång skull bjöds på ett strålande solsken. </w:t>
      </w:r>
    </w:p>
    <w:p w:rsidR="00964210" w:rsidRPr="00964210" w:rsidRDefault="00964210" w:rsidP="0096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 år var det 25 barn och ungdomar till showmanship och 28 kor anmälda. Domare för dagen var Christer Samuelsson och Ellinor </w:t>
      </w:r>
      <w:proofErr w:type="spellStart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Borgen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</w:t>
      </w:r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all</w:t>
      </w:r>
      <w:proofErr w:type="spellEnd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</w:p>
    <w:p w:rsidR="00964210" w:rsidRPr="00964210" w:rsidRDefault="00964210" w:rsidP="0096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Utställningen började med exteriörtävling för kalv och kviga i respektive ras. Detta brukar vara lite avslappnande för både barn och kalvar, att få ha varit inne i ringen utan att man behöver tänka så mycket på hur man visar kalven. I Holstein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klassen vann Amelie Nilsson 15 år med kvigan 1036 </w:t>
      </w:r>
      <w:proofErr w:type="spellStart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Pölan</w:t>
      </w:r>
      <w:proofErr w:type="spellEnd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f: 7045 Buckeye, </w:t>
      </w:r>
      <w:proofErr w:type="spellStart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mf</w:t>
      </w:r>
      <w:proofErr w:type="spellEnd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: 2243 </w:t>
      </w:r>
      <w:proofErr w:type="spellStart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Mtoto</w:t>
      </w:r>
      <w:proofErr w:type="spellEnd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från Ann &amp; Jonas Nilsson </w:t>
      </w:r>
      <w:proofErr w:type="spellStart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Sonarp</w:t>
      </w:r>
      <w:proofErr w:type="spellEnd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Amelie och </w:t>
      </w:r>
      <w:proofErr w:type="spellStart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Pölan</w:t>
      </w:r>
      <w:proofErr w:type="spellEnd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 gick även vidare från sin grupp i showmanship till showmanship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championatet. Där vann Stina </w:t>
      </w:r>
      <w:proofErr w:type="spellStart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Josephsson</w:t>
      </w:r>
      <w:proofErr w:type="spellEnd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Vallerstad</w:t>
      </w:r>
      <w:proofErr w:type="spellEnd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Värnamo med 1308 Maja f:9013 VR Don, </w:t>
      </w:r>
      <w:proofErr w:type="spellStart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mf</w:t>
      </w:r>
      <w:proofErr w:type="spellEnd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: 2181 O Bruce.</w:t>
      </w:r>
    </w:p>
    <w:p w:rsidR="00964210" w:rsidRPr="00964210" w:rsidRDefault="00964210" w:rsidP="0096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964210" w:rsidRPr="00964210" w:rsidRDefault="00964210" w:rsidP="0096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 klassen för förstakalvare vann Pelle </w:t>
      </w:r>
      <w:proofErr w:type="spellStart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Karlander</w:t>
      </w:r>
      <w:proofErr w:type="spellEnd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Karlsdal</w:t>
      </w:r>
      <w:proofErr w:type="spellEnd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proofErr w:type="spellStart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Hånger</w:t>
      </w:r>
      <w:proofErr w:type="spellEnd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med 597 Gretchen f: 2979 </w:t>
      </w:r>
      <w:proofErr w:type="gramStart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September</w:t>
      </w:r>
      <w:proofErr w:type="gramEnd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proofErr w:type="spellStart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mf</w:t>
      </w:r>
      <w:proofErr w:type="spellEnd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: 2941 </w:t>
      </w:r>
      <w:proofErr w:type="spellStart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Lheros</w:t>
      </w:r>
      <w:proofErr w:type="spellEnd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tvåa blev 992 Rosa f: 7046 </w:t>
      </w:r>
      <w:proofErr w:type="spellStart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Toystory</w:t>
      </w:r>
      <w:proofErr w:type="spellEnd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proofErr w:type="spellStart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mf</w:t>
      </w:r>
      <w:proofErr w:type="spellEnd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: 2224 T Funkis från Ann &amp; Jonas Nilsson </w:t>
      </w:r>
      <w:proofErr w:type="spellStart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Sonarp</w:t>
      </w:r>
      <w:proofErr w:type="spellEnd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, Österbymo.</w:t>
      </w:r>
    </w:p>
    <w:p w:rsidR="00964210" w:rsidRPr="00964210" w:rsidRDefault="00964210" w:rsidP="0096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964210" w:rsidRPr="00964210" w:rsidRDefault="00964210" w:rsidP="0096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Bland andrakalvarna utsågs 546 </w:t>
      </w:r>
      <w:proofErr w:type="spellStart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Netta</w:t>
      </w:r>
      <w:proofErr w:type="spellEnd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f: 5749 N Story, </w:t>
      </w:r>
      <w:proofErr w:type="spellStart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mf</w:t>
      </w:r>
      <w:proofErr w:type="spellEnd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: 6125 Puck från Karin och Jörgen Svensson </w:t>
      </w:r>
      <w:proofErr w:type="spellStart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Slageryd</w:t>
      </w:r>
      <w:proofErr w:type="spellEnd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, Korsberga till vinnare.</w:t>
      </w:r>
    </w:p>
    <w:p w:rsidR="00964210" w:rsidRPr="00964210" w:rsidRDefault="00964210" w:rsidP="0096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Andraplaceringen gick till 1146 Rosa f: 7050 </w:t>
      </w:r>
      <w:proofErr w:type="spellStart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Wildman</w:t>
      </w:r>
      <w:proofErr w:type="spellEnd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proofErr w:type="spellStart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mf</w:t>
      </w:r>
      <w:proofErr w:type="spellEnd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: 2937 Ramos från Gustav </w:t>
      </w:r>
      <w:proofErr w:type="spellStart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Björketun</w:t>
      </w:r>
      <w:proofErr w:type="spellEnd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Koanäs</w:t>
      </w:r>
      <w:proofErr w:type="spellEnd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Eksjö som ju annars är mest känd för sina röda kor. </w:t>
      </w:r>
      <w:proofErr w:type="spellStart"/>
      <w:proofErr w:type="gramStart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-</w:t>
      </w:r>
      <w:proofErr w:type="gramEnd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"Roligt</w:t>
      </w:r>
      <w:proofErr w:type="spellEnd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att du har lite svarta kor också Gustav!"</w:t>
      </w:r>
    </w:p>
    <w:p w:rsidR="00964210" w:rsidRPr="00964210" w:rsidRDefault="00964210" w:rsidP="0096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964210" w:rsidRPr="00964210" w:rsidRDefault="00964210" w:rsidP="0096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 år var det inga tredjekalvare anmälda men i klassen fjärdekalvare och äldre vann </w:t>
      </w:r>
      <w:proofErr w:type="spellStart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fjärdelavaren</w:t>
      </w:r>
      <w:proofErr w:type="spellEnd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441 </w:t>
      </w:r>
      <w:proofErr w:type="gramStart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Lotta  f</w:t>
      </w:r>
      <w:proofErr w:type="gramEnd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:2933 </w:t>
      </w:r>
      <w:proofErr w:type="spellStart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Throne</w:t>
      </w:r>
      <w:proofErr w:type="spellEnd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proofErr w:type="spellStart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mf</w:t>
      </w:r>
      <w:proofErr w:type="spellEnd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: 2284 Ford. Hon kommer från Karin och Jörgen Svensson </w:t>
      </w:r>
      <w:proofErr w:type="spellStart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Slageryd</w:t>
      </w:r>
      <w:proofErr w:type="spellEnd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Korsberga. Tvåa blev sjättekalvaren 787 f: 5067 Spånstad, </w:t>
      </w:r>
      <w:proofErr w:type="spellStart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mf</w:t>
      </w:r>
      <w:proofErr w:type="spellEnd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: 4134 </w:t>
      </w:r>
      <w:proofErr w:type="spellStart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Atong</w:t>
      </w:r>
      <w:proofErr w:type="spellEnd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från Kalset Mjölk, Skeppshult.</w:t>
      </w:r>
    </w:p>
    <w:p w:rsidR="00964210" w:rsidRPr="00964210" w:rsidRDefault="00964210" w:rsidP="0096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När det så var dags för championatet blev det en familjeuppgörelse då 546 </w:t>
      </w:r>
      <w:proofErr w:type="spellStart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Netta</w:t>
      </w:r>
      <w:proofErr w:type="spellEnd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utsågs till champion och 441 Lotta blev reservchampion. Båda från Karin och Jörgen Svensson. </w:t>
      </w:r>
      <w:proofErr w:type="spellStart"/>
      <w:proofErr w:type="gramStart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-</w:t>
      </w:r>
      <w:proofErr w:type="gramEnd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"En</w:t>
      </w:r>
      <w:proofErr w:type="spellEnd"/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ko med mycket bra framjuver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anfästning, bredd och höjd. Dock med lite väl tät spenplacering", löd domarens kommentar. </w:t>
      </w:r>
    </w:p>
    <w:p w:rsidR="00964210" w:rsidRPr="00964210" w:rsidRDefault="00964210" w:rsidP="0096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Bild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er</w:t>
      </w:r>
      <w:r w:rsidRPr="00964210">
        <w:rPr>
          <w:rFonts w:ascii="Times New Roman" w:eastAsia="Times New Roman" w:hAnsi="Times New Roman" w:cs="Times New Roman"/>
          <w:sz w:val="24"/>
          <w:szCs w:val="24"/>
          <w:lang w:eastAsia="sv-SE"/>
        </w:rPr>
        <w:t>: Karin Svensson o Lina Ragnarsson</w:t>
      </w:r>
    </w:p>
    <w:sectPr w:rsidR="00964210" w:rsidRPr="00964210" w:rsidSect="00FA7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64210"/>
    <w:rsid w:val="00964210"/>
    <w:rsid w:val="00B77ECA"/>
    <w:rsid w:val="00FA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06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407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</cp:lastModifiedBy>
  <cp:revision>2</cp:revision>
  <dcterms:created xsi:type="dcterms:W3CDTF">2011-09-01T10:32:00Z</dcterms:created>
  <dcterms:modified xsi:type="dcterms:W3CDTF">2011-09-01T10:48:00Z</dcterms:modified>
</cp:coreProperties>
</file>